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5B886" w14:textId="511BB7BC" w:rsidR="00BC2D4A" w:rsidRDefault="007344E3" w:rsidP="007344E3">
      <w:pPr>
        <w:jc w:val="center"/>
        <w:rPr>
          <w:rFonts w:ascii="Comic Sans MS" w:hAnsi="Comic Sans MS"/>
          <w:color w:val="FF0000"/>
          <w:sz w:val="44"/>
          <w:szCs w:val="44"/>
          <w:lang w:val="en-IE"/>
        </w:rPr>
      </w:pPr>
      <w:r w:rsidRPr="007344E3">
        <w:rPr>
          <w:rFonts w:ascii="Comic Sans MS" w:hAnsi="Comic Sans MS"/>
          <w:color w:val="FF0000"/>
          <w:sz w:val="44"/>
          <w:szCs w:val="44"/>
          <w:lang w:val="en-IE"/>
        </w:rPr>
        <w:t>Five Little Firemen</w:t>
      </w:r>
    </w:p>
    <w:p w14:paraId="2F6492BF" w14:textId="35D559E3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Five little firemen standing in a row,</w:t>
      </w:r>
    </w:p>
    <w:p w14:paraId="54E61961" w14:textId="71A68331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1 2 3 4 5 let’s go.</w:t>
      </w:r>
    </w:p>
    <w:p w14:paraId="1C03E68A" w14:textId="2A1D4BFA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Jump on the engine with a SHOUT,</w:t>
      </w:r>
    </w:p>
    <w:p w14:paraId="40F87728" w14:textId="3DB0EFC8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As quick as a wink the fire is out.</w:t>
      </w:r>
    </w:p>
    <w:p w14:paraId="47EBB228" w14:textId="381E94F4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</w:p>
    <w:p w14:paraId="1C3019D5" w14:textId="7ED29634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Four little firemen standing in a row,</w:t>
      </w:r>
    </w:p>
    <w:p w14:paraId="7C5BB520" w14:textId="19A1BD1A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1 2 3 4 woosh let’s go.</w:t>
      </w:r>
    </w:p>
    <w:p w14:paraId="65408808" w14:textId="7F71BC08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Jump on the engine with a SHOUT,</w:t>
      </w:r>
    </w:p>
    <w:p w14:paraId="77AF7B09" w14:textId="77777777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As quick as a wink the fire is out.</w:t>
      </w:r>
    </w:p>
    <w:p w14:paraId="0845281D" w14:textId="22100A33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</w:p>
    <w:p w14:paraId="024CCC1C" w14:textId="4ECC02A1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Three little firemen standing in a row,</w:t>
      </w:r>
    </w:p>
    <w:p w14:paraId="573EF668" w14:textId="6FD943D8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 xml:space="preserve">1 2 3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let’s go.</w:t>
      </w:r>
    </w:p>
    <w:p w14:paraId="257FE261" w14:textId="77777777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Jump on the engine with a SHOUT,</w:t>
      </w:r>
    </w:p>
    <w:p w14:paraId="361C719D" w14:textId="77777777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As quick as a wink the fire is out.</w:t>
      </w:r>
    </w:p>
    <w:p w14:paraId="5C63F8CE" w14:textId="767ECB6F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</w:p>
    <w:p w14:paraId="757168F5" w14:textId="6F260171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Two little firemen standing in a row,</w:t>
      </w:r>
    </w:p>
    <w:p w14:paraId="1AD46FEC" w14:textId="6C0F9450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 xml:space="preserve">1 2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let’s go.</w:t>
      </w:r>
    </w:p>
    <w:p w14:paraId="62D68062" w14:textId="77777777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Jump on the engine with a SHOUT,</w:t>
      </w:r>
    </w:p>
    <w:p w14:paraId="5A080CA9" w14:textId="6A1F3BD3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As quick as a wink the fire is out.</w:t>
      </w:r>
    </w:p>
    <w:p w14:paraId="4B46FD98" w14:textId="7D7B984A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</w:p>
    <w:p w14:paraId="35349CE1" w14:textId="02B4E3CD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One little fireman standing in a row,</w:t>
      </w:r>
    </w:p>
    <w:p w14:paraId="3E732C6B" w14:textId="6DC2661A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 xml:space="preserve">1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</w:t>
      </w:r>
      <w:proofErr w:type="spellStart"/>
      <w:r w:rsidRPr="007344E3">
        <w:rPr>
          <w:rFonts w:ascii="Comic Sans MS" w:hAnsi="Comic Sans MS"/>
          <w:sz w:val="28"/>
          <w:szCs w:val="28"/>
          <w:lang w:val="en-IE"/>
        </w:rPr>
        <w:t>woosh</w:t>
      </w:r>
      <w:proofErr w:type="spellEnd"/>
      <w:r w:rsidRPr="007344E3">
        <w:rPr>
          <w:rFonts w:ascii="Comic Sans MS" w:hAnsi="Comic Sans MS"/>
          <w:sz w:val="28"/>
          <w:szCs w:val="28"/>
          <w:lang w:val="en-IE"/>
        </w:rPr>
        <w:t xml:space="preserve"> let’s go.</w:t>
      </w:r>
    </w:p>
    <w:p w14:paraId="637BE60D" w14:textId="77777777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Jump on the engine with a SHOUT,</w:t>
      </w:r>
    </w:p>
    <w:p w14:paraId="2335711E" w14:textId="51F8B0C2" w:rsidR="007344E3" w:rsidRPr="007344E3" w:rsidRDefault="007344E3" w:rsidP="007344E3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IE"/>
        </w:rPr>
      </w:pPr>
      <w:r w:rsidRPr="007344E3">
        <w:rPr>
          <w:rFonts w:ascii="Comic Sans MS" w:hAnsi="Comic Sans MS"/>
          <w:sz w:val="28"/>
          <w:szCs w:val="28"/>
          <w:lang w:val="en-IE"/>
        </w:rPr>
        <w:t>As quick as a wink the fire is out.</w:t>
      </w:r>
    </w:p>
    <w:p w14:paraId="4CA1DF89" w14:textId="79097B89" w:rsidR="007344E3" w:rsidRDefault="007344E3" w:rsidP="007344E3">
      <w:pPr>
        <w:spacing w:after="0" w:line="240" w:lineRule="auto"/>
        <w:rPr>
          <w:rFonts w:ascii="Comic Sans MS" w:hAnsi="Comic Sans MS"/>
          <w:sz w:val="24"/>
          <w:szCs w:val="24"/>
          <w:lang w:val="en-IE"/>
        </w:rPr>
      </w:pPr>
    </w:p>
    <w:p w14:paraId="7BD51EC4" w14:textId="3A0A49E7" w:rsidR="007344E3" w:rsidRDefault="007344E3" w:rsidP="007344E3">
      <w:pPr>
        <w:spacing w:after="0" w:line="240" w:lineRule="auto"/>
        <w:rPr>
          <w:rFonts w:ascii="Comic Sans MS" w:hAnsi="Comic Sans MS"/>
          <w:sz w:val="24"/>
          <w:szCs w:val="24"/>
          <w:lang w:val="en-IE"/>
        </w:rPr>
      </w:pPr>
    </w:p>
    <w:p w14:paraId="37C1F0C5" w14:textId="77777777" w:rsidR="007344E3" w:rsidRDefault="007344E3" w:rsidP="007344E3">
      <w:pPr>
        <w:spacing w:after="0" w:line="240" w:lineRule="auto"/>
        <w:rPr>
          <w:rFonts w:ascii="Comic Sans MS" w:hAnsi="Comic Sans MS"/>
          <w:sz w:val="24"/>
          <w:szCs w:val="24"/>
          <w:lang w:val="en-IE"/>
        </w:rPr>
      </w:pPr>
    </w:p>
    <w:p w14:paraId="3BE80DBF" w14:textId="1A0F2245" w:rsidR="007344E3" w:rsidRPr="007344E3" w:rsidRDefault="007344E3" w:rsidP="00466011">
      <w:pPr>
        <w:spacing w:after="0" w:line="240" w:lineRule="auto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noProof/>
          <w:sz w:val="24"/>
          <w:szCs w:val="24"/>
          <w:lang w:val="en-IE" w:eastAsia="en-IE"/>
        </w:rPr>
        <w:drawing>
          <wp:inline distT="0" distB="0" distL="0" distR="0" wp14:anchorId="58E6AFD8" wp14:editId="7123E03E">
            <wp:extent cx="2936631" cy="9671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74" cy="9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IE"/>
        </w:rPr>
        <w:t xml:space="preserve">                          </w:t>
      </w:r>
      <w:bookmarkStart w:id="0" w:name="_GoBack"/>
      <w:r>
        <w:rPr>
          <w:rFonts w:ascii="Comic Sans MS" w:hAnsi="Comic Sans MS"/>
          <w:noProof/>
          <w:sz w:val="24"/>
          <w:szCs w:val="24"/>
          <w:lang w:val="en-IE" w:eastAsia="en-IE"/>
        </w:rPr>
        <mc:AlternateContent>
          <mc:Choice Requires="wpg">
            <w:drawing>
              <wp:inline distT="0" distB="0" distL="0" distR="0" wp14:anchorId="7DB39F80" wp14:editId="57DA2078">
                <wp:extent cx="1696476" cy="95836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476" cy="958362"/>
                          <a:chOff x="0" y="0"/>
                          <a:chExt cx="4762500" cy="454096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162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161869"/>
                            <a:ext cx="47625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E3CEA0" w14:textId="768A59ED" w:rsidR="007344E3" w:rsidRPr="007344E3" w:rsidRDefault="00466011" w:rsidP="007344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344E3" w:rsidRPr="007344E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344E3" w:rsidRPr="007344E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344E3" w:rsidRPr="007344E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33.6pt;height:75.45pt;mso-position-horizontal-relative:char;mso-position-vertical-relative:line" coordsize="47625,45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7625;height:4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J1bEAAAA2gAAAA8AAABkcnMvZG93bnJldi54bWxEj81qwzAQhO+FvIPYQi6llpOWUpwoIRQc&#10;cguxe0hui7WxTa2VkVT/vH1VKPQ4zMw3zHY/mU4M5HxrWcEqSUEQV1a3XCv4LPPndxA+IGvsLJOC&#10;mTzsd4uHLWbajnyhoQi1iBD2GSpoQugzKX3VkEGf2J44enfrDIYoXS21wzHCTSfXafomDbYcFxrs&#10;6aOh6qv4Ngr6izsP6eqllMd5vj3l8/X1XJyUWj5Ohw2IQFP4D/+1T1rBGn6vxBs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hJ1bEAAAA2gAAAA8AAAAAAAAAAAAAAAAA&#10;nwIAAGRycy9kb3ducmV2LnhtbFBLBQYAAAAABAAEAPcAAACQ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1618;width:47625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54E3CEA0" w14:textId="768A59ED" w:rsidR="007344E3" w:rsidRPr="007344E3" w:rsidRDefault="00466011" w:rsidP="007344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7344E3" w:rsidRPr="007344E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344E3" w:rsidRPr="007344E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7344E3" w:rsidRPr="007344E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1F1979FF" w14:textId="77777777" w:rsidR="007344E3" w:rsidRPr="007344E3" w:rsidRDefault="007344E3" w:rsidP="007344E3">
      <w:pPr>
        <w:rPr>
          <w:rFonts w:ascii="Comic Sans MS" w:hAnsi="Comic Sans MS"/>
          <w:sz w:val="32"/>
          <w:szCs w:val="32"/>
          <w:lang w:val="en-IE"/>
        </w:rPr>
      </w:pPr>
    </w:p>
    <w:sectPr w:rsidR="007344E3" w:rsidRPr="007344E3" w:rsidSect="007344E3">
      <w:pgSz w:w="12240" w:h="15840"/>
      <w:pgMar w:top="1440" w:right="1440" w:bottom="1440" w:left="1440" w:header="708" w:footer="708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3"/>
    <w:rsid w:val="00466011"/>
    <w:rsid w:val="007344E3"/>
    <w:rsid w:val="00B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B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4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4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4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4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shdecks.com/decks/diego-samayoa-alvarez/vocabulary-week-number-4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flashdecks.com/decks/diego-samayoa-alvarez/vocabulary-week-number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xabay.com/en/firetruck-kids-child-fire-red-1789560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ashdecks.com/decks/diego-samayoa-alvarez/vocabulary-week-number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Kenny</dc:creator>
  <cp:keywords/>
  <dc:description/>
  <cp:lastModifiedBy>Lucy</cp:lastModifiedBy>
  <cp:revision>2</cp:revision>
  <dcterms:created xsi:type="dcterms:W3CDTF">2020-09-22T21:09:00Z</dcterms:created>
  <dcterms:modified xsi:type="dcterms:W3CDTF">2020-09-25T14:21:00Z</dcterms:modified>
</cp:coreProperties>
</file>