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2BAC" w14:textId="79875B0E" w:rsidR="00BC2D4A" w:rsidRPr="00F11F82" w:rsidRDefault="00F11F82" w:rsidP="00F11F82">
      <w:pPr>
        <w:jc w:val="center"/>
        <w:rPr>
          <w:rFonts w:ascii="Comic Sans MS" w:hAnsi="Comic Sans MS"/>
          <w:color w:val="FF0000"/>
          <w:sz w:val="52"/>
          <w:szCs w:val="52"/>
          <w:lang w:val="en-IE"/>
        </w:rPr>
      </w:pPr>
      <w:r w:rsidRPr="00F11F82">
        <w:rPr>
          <w:rFonts w:ascii="Comic Sans MS" w:hAnsi="Comic Sans MS"/>
          <w:color w:val="FF0000"/>
          <w:sz w:val="52"/>
          <w:szCs w:val="52"/>
          <w:lang w:val="en-IE"/>
        </w:rPr>
        <w:t>Breakfast</w:t>
      </w:r>
    </w:p>
    <w:p w14:paraId="22630477" w14:textId="3C27348C" w:rsidR="00F11F82" w:rsidRDefault="00F11F82" w:rsidP="00F11F82">
      <w:pPr>
        <w:jc w:val="center"/>
        <w:rPr>
          <w:rFonts w:ascii="Comic Sans MS" w:hAnsi="Comic Sans MS"/>
          <w:sz w:val="32"/>
          <w:szCs w:val="32"/>
          <w:lang w:val="en-IE"/>
        </w:rPr>
      </w:pPr>
    </w:p>
    <w:p w14:paraId="23744527" w14:textId="04A2DE10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>A rumbling in my tummy</w:t>
      </w:r>
    </w:p>
    <w:p w14:paraId="7476B871" w14:textId="1E2033F6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>First thing in the morning.</w:t>
      </w:r>
    </w:p>
    <w:p w14:paraId="11302DA6" w14:textId="46E047CD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>“I need some breakfast”</w:t>
      </w:r>
    </w:p>
    <w:p w14:paraId="2670BB8A" w14:textId="466932B8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 xml:space="preserve">I say as </w:t>
      </w:r>
      <w:proofErr w:type="gramStart"/>
      <w:r w:rsidRPr="00F11F82">
        <w:rPr>
          <w:rFonts w:ascii="Comic Sans MS" w:hAnsi="Comic Sans MS"/>
          <w:sz w:val="40"/>
          <w:szCs w:val="40"/>
          <w:lang w:val="en-IE"/>
        </w:rPr>
        <w:t>I’m</w:t>
      </w:r>
      <w:proofErr w:type="gramEnd"/>
      <w:r w:rsidRPr="00F11F82">
        <w:rPr>
          <w:rFonts w:ascii="Comic Sans MS" w:hAnsi="Comic Sans MS"/>
          <w:sz w:val="40"/>
          <w:szCs w:val="40"/>
          <w:lang w:val="en-IE"/>
        </w:rPr>
        <w:t xml:space="preserve"> yawning.</w:t>
      </w:r>
    </w:p>
    <w:p w14:paraId="28D15CFA" w14:textId="5C1D6DBD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</w:p>
    <w:p w14:paraId="3189DFE2" w14:textId="3098BD5B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>Some cereal and bread,</w:t>
      </w:r>
    </w:p>
    <w:p w14:paraId="64E9E5A2" w14:textId="39342FC1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>Some juice and some toast.</w:t>
      </w:r>
    </w:p>
    <w:p w14:paraId="0B029692" w14:textId="73258390" w:rsidR="00F11F82" w:rsidRP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>Breakfast’s the meal</w:t>
      </w:r>
    </w:p>
    <w:p w14:paraId="4FF0E149" w14:textId="56B61E0A" w:rsidR="00F11F82" w:rsidRDefault="00F11F82" w:rsidP="00F11F82">
      <w:pPr>
        <w:jc w:val="center"/>
        <w:rPr>
          <w:rFonts w:ascii="Comic Sans MS" w:hAnsi="Comic Sans MS"/>
          <w:sz w:val="40"/>
          <w:szCs w:val="40"/>
          <w:lang w:val="en-IE"/>
        </w:rPr>
      </w:pPr>
      <w:r w:rsidRPr="00F11F82">
        <w:rPr>
          <w:rFonts w:ascii="Comic Sans MS" w:hAnsi="Comic Sans MS"/>
          <w:sz w:val="40"/>
          <w:szCs w:val="40"/>
          <w:lang w:val="en-IE"/>
        </w:rPr>
        <w:t>I love the most!</w:t>
      </w:r>
    </w:p>
    <w:p w14:paraId="607F5C39" w14:textId="013530D7" w:rsidR="00F11F82" w:rsidRPr="00F11F82" w:rsidRDefault="00110998" w:rsidP="00F11F82">
      <w:pPr>
        <w:jc w:val="center"/>
        <w:rPr>
          <w:sz w:val="28"/>
          <w:szCs w:val="28"/>
          <w:lang w:val="en-I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574E9" wp14:editId="39FE35E8">
                <wp:simplePos x="0" y="0"/>
                <wp:positionH relativeFrom="column">
                  <wp:posOffset>3495675</wp:posOffset>
                </wp:positionH>
                <wp:positionV relativeFrom="paragraph">
                  <wp:posOffset>200025</wp:posOffset>
                </wp:positionV>
                <wp:extent cx="2375535" cy="1895475"/>
                <wp:effectExtent l="0" t="0" r="381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3E3D4" w14:textId="700ACDA0" w:rsidR="00F11F82" w:rsidRDefault="00F11F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3CE7D" wp14:editId="1DF56FE6">
                                  <wp:extent cx="1813560" cy="1865376"/>
                                  <wp:effectExtent l="0" t="0" r="0" b="0"/>
                                  <wp:docPr id="9" name="Picture 9" descr="Chart, icon, funnel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Chart, icon, funnel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3560" cy="1865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57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25pt;margin-top:15.75pt;width:187.05pt;height:14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KhCgIAAPgDAAAOAAAAZHJzL2Uyb0RvYy54bWysU9tu2zAMfR+wfxD0vjhO46U14hRdigwD&#10;ugvQ7gNkWbaF2aJGKbGzrx8lJ1m2vQ3TgyCK1OHhIbW+H/uOHRQ6Dabg6WzOmTISKm2agn992b25&#10;5cx5YSrRgVEFPyrH7zevX60Hm6sFtNBVChmBGJcPtuCt9zZPEidb1Qs3A6sMOWvAXngysUkqFAOh&#10;912ymM/fJgNgZRGkco5uHycn30T8ulbSf65rpzzrCk7cfNwx7mXYk81a5A0K22p5oiH+gUUvtKGk&#10;F6hH4QXbo/4LqtcSwUHtZxL6BOpaSxVroGrS+R/VPLfCqlgLiePsRSb3/2Dlp8MXZLqi3pE8RvTU&#10;oxc1evYORrYI8gzW5RT1bCnOj3RNobFUZ59AfnPMwLYVplEPiDC0SlRELw0vk6unE44LIOXwESpK&#10;I/YeItBYYx+0IzUYoROP46U1gYqky8XNKstuMs4k+dLbu2y5ymIOkZ+fW3T+vYKehUPBkXof4cXh&#10;yflAR+TnkJDNQaerne66aGBTbjtkB0FzsovrhP5bWGdCsIHwbEIMN7HOUNpUpB/LcVL0LF8J1ZEK&#10;R5jGj74LHVrAH5wNNHoFd9/3AhVn3QdD4t2ly2WY1Wgss9WCDLz2lNceYSRBFdxzNh23fprvvUXd&#10;tJRpapeBBxK81lGK0JmJ1Yk+jVdU6PQVwvxe2zHq14fd/AQAAP//AwBQSwMEFAAGAAgAAAAhAH+T&#10;j67fAAAACgEAAA8AAABkcnMvZG93bnJldi54bWxMj8tOxDAMRfdI/ENkJHZM0g6dgdJ0hJAqkLqa&#10;xwekjftQm6RqMp3y95gVrCzbR9fH2WE1I1tw9r2zEqKNAIa2drq3rYTLuXh6AeaDslqNzqKEb/Rw&#10;yO/vMpVqd7NHXE6hZRRifaokdCFMKee+7tAov3ETWto1bjYqUDu3XM/qRuFm5LEQO25Ub+lCpyb8&#10;6LAeTlcj4ausiyYuTbOEITJDeaw+i2Yv5ePD+v4GLOAa/mD41Sd1yMmpclerPRslJIlICJWwjagS&#10;8Bo/74BVNNgKATzP+P8X8h8AAAD//wMAUEsBAi0AFAAGAAgAAAAhALaDOJL+AAAA4QEAABMAAAAA&#10;AAAAAAAAAAAAAAAAAFtDb250ZW50X1R5cGVzXS54bWxQSwECLQAUAAYACAAAACEAOP0h/9YAAACU&#10;AQAACwAAAAAAAAAAAAAAAAAvAQAAX3JlbHMvLnJlbHNQSwECLQAUAAYACAAAACEAaGHioQoCAAD4&#10;AwAADgAAAAAAAAAAAAAAAAAuAgAAZHJzL2Uyb0RvYy54bWxQSwECLQAUAAYACAAAACEAf5OPrt8A&#10;AAAKAQAADwAAAAAAAAAAAAAAAABkBAAAZHJzL2Rvd25yZXYueG1sUEsFBgAAAAAEAAQA8wAAAHAF&#10;AAAAAA==&#10;" stroked="f">
                <v:textbox>
                  <w:txbxContent>
                    <w:p w14:paraId="0313E3D4" w14:textId="700ACDA0" w:rsidR="00F11F82" w:rsidRDefault="00F11F82">
                      <w:r>
                        <w:rPr>
                          <w:noProof/>
                        </w:rPr>
                        <w:drawing>
                          <wp:inline distT="0" distB="0" distL="0" distR="0" wp14:anchorId="6663CE7D" wp14:editId="1DF56FE6">
                            <wp:extent cx="1813560" cy="1865376"/>
                            <wp:effectExtent l="0" t="0" r="0" b="0"/>
                            <wp:docPr id="9" name="Picture 9" descr="Chart, icon, funnel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Chart, icon, funnel ch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3560" cy="1865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F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AD57B" wp14:editId="6F73288A">
                <wp:simplePos x="0" y="0"/>
                <wp:positionH relativeFrom="column">
                  <wp:posOffset>-179070</wp:posOffset>
                </wp:positionH>
                <wp:positionV relativeFrom="paragraph">
                  <wp:posOffset>165735</wp:posOffset>
                </wp:positionV>
                <wp:extent cx="2375535" cy="1739265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EBC3" w14:textId="0E824F47" w:rsidR="00F11F82" w:rsidRDefault="00F11F82">
                            <w:r>
                              <w:rPr>
                                <w:noProof/>
                                <w:sz w:val="28"/>
                                <w:szCs w:val="28"/>
                                <w:lang w:val="en-IE"/>
                              </w:rPr>
                              <w:drawing>
                                <wp:inline distT="0" distB="0" distL="0" distR="0" wp14:anchorId="38281A61" wp14:editId="66B4B422">
                                  <wp:extent cx="2064385" cy="1752600"/>
                                  <wp:effectExtent l="0" t="0" r="0" b="0"/>
                                  <wp:docPr id="8" name="Picture 8" descr="A drawing of a cartoon charac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drawing of a cartoon charac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1970" cy="1759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D57B" id="_x0000_s1027" type="#_x0000_t202" style="position:absolute;left:0;text-align:left;margin-left:-14.1pt;margin-top:13.05pt;width:187.05pt;height:136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t3CQIAAPEDAAAOAAAAZHJzL2Uyb0RvYy54bWysU9tu2zAMfR+wfxD0vjh2kmY14hRdigwD&#10;ugvQ7gNkWbaF2aJGKbGzrx8lp1m2vQ3TgyCK1CHPIbW5G/uOHRU6Dabg6WzOmTISKm2agn993r95&#10;y5nzwlSiA6MKflKO321fv9oMNlcZtNBVChmBGJcPtuCt9zZPEidb1Qs3A6sMOWvAXngysUkqFAOh&#10;912Szec3yQBYWQSpnKPbh8nJtxG/rpX0n+vaKc+6glNtPu4Y9zLsyXYj8gaFbbU8lyH+oYpeaENJ&#10;L1APwgt2QP0XVK8lgoPazyT0CdS1lipyIDbp/A82T62wKnIhcZy9yOT+H6z8dPyCTFfUu5QzI3rq&#10;0bMaPXsHI8uCPIN1OUU9WYrzI11TaKTq7CPIb44Z2LXCNOoeEYZWiYrKS8PL5OrphOMCSDl8hIrS&#10;iIOHCDTW2AftSA1G6NSm06U1oRRJl9livVotVpxJ8qXrxW12s4o5RP7y3KLz7xX0LBwKjtT7CC+O&#10;j86HckT+EhKyOeh0tdddFw1syl2H7ChoTvZxndF/C+tMCDYQnk2I4SbyDNQmkn4sx7NuJVQnYoww&#10;zR39Ezq0gD84G2jmCu6+HwQqzroPhlS7TZfLMKTRWK7WGRl47SmvPcJIgiq452w67vw02AeLumkp&#10;09QnA/ekdK2jBqElU1XnummuojTnPxAG99qOUb9+6vYnAAAA//8DAFBLAwQUAAYACAAAACEAxjyy&#10;YN8AAAAKAQAADwAAAGRycy9kb3ducmV2LnhtbEyPy07DMBBF90j8gzVI7Fo7BkoJcSqEFIGUVVs+&#10;wImdhxKPo9hNw98zrGA3ozm6c252WN3IFjuH3qOCZCuAWay96bFV8HUuNntgIWo0evRoFXzbAIf8&#10;9ibTqfFXPNrlFFtGIRhSraCLcUo5D3VnnQ5bP1mkW+NnpyOtc8vNrK8U7kYuhdhxp3ukD52e7Htn&#10;6+F0cQo+y7poZOmaJQ6JG8pj9VE0z0rd361vr8CiXeMfDL/6pA45OVX+giawUcFG7iWhCuQuAUbA&#10;w+PTC7CKBiEE8Dzj/yvkPwAAAP//AwBQSwECLQAUAAYACAAAACEAtoM4kv4AAADhAQAAEwAAAAAA&#10;AAAAAAAAAAAAAAAAW0NvbnRlbnRfVHlwZXNdLnhtbFBLAQItABQABgAIAAAAIQA4/SH/1gAAAJQB&#10;AAALAAAAAAAAAAAAAAAAAC8BAABfcmVscy8ucmVsc1BLAQItABQABgAIAAAAIQA4opt3CQIAAPED&#10;AAAOAAAAAAAAAAAAAAAAAC4CAABkcnMvZTJvRG9jLnhtbFBLAQItABQABgAIAAAAIQDGPLJg3wAA&#10;AAoBAAAPAAAAAAAAAAAAAAAAAGMEAABkcnMvZG93bnJldi54bWxQSwUGAAAAAAQABADzAAAAbwUA&#10;AAAA&#10;" stroked="f">
                <v:textbox>
                  <w:txbxContent>
                    <w:p w14:paraId="62C6EBC3" w14:textId="0E824F47" w:rsidR="00F11F82" w:rsidRDefault="00F11F82">
                      <w:r>
                        <w:rPr>
                          <w:noProof/>
                          <w:sz w:val="28"/>
                          <w:szCs w:val="28"/>
                          <w:lang w:val="en-IE"/>
                        </w:rPr>
                        <w:drawing>
                          <wp:inline distT="0" distB="0" distL="0" distR="0" wp14:anchorId="38281A61" wp14:editId="66B4B422">
                            <wp:extent cx="2064385" cy="1752600"/>
                            <wp:effectExtent l="0" t="0" r="0" b="0"/>
                            <wp:docPr id="8" name="Picture 8" descr="A drawing of a cartoon charac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drawing of a cartoon charac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1970" cy="1759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1F82" w:rsidRPr="00F11F82" w:rsidSect="00F11F82">
      <w:pgSz w:w="12240" w:h="15840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2"/>
    <w:rsid w:val="00110998"/>
    <w:rsid w:val="00BC2D4A"/>
    <w:rsid w:val="00F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  <w14:docId w14:val="0A38BC2A"/>
  <w15:chartTrackingRefBased/>
  <w15:docId w15:val="{8335365B-5A48-4A3C-9268-876F72E5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Kenny</dc:creator>
  <cp:keywords/>
  <dc:description/>
  <cp:lastModifiedBy>Rachel Kenny</cp:lastModifiedBy>
  <cp:revision>2</cp:revision>
  <dcterms:created xsi:type="dcterms:W3CDTF">2020-11-22T19:21:00Z</dcterms:created>
  <dcterms:modified xsi:type="dcterms:W3CDTF">2020-11-22T19:29:00Z</dcterms:modified>
</cp:coreProperties>
</file>